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B" w:rsidRDefault="0001789A" w:rsidP="001437DB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E3" w:rsidRPr="002154E3" w:rsidRDefault="002154E3" w:rsidP="002154E3">
      <w:pPr>
        <w:widowControl w:val="0"/>
        <w:spacing w:after="0" w:line="240" w:lineRule="auto"/>
        <w:jc w:val="center"/>
        <w:rPr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1789A" w:rsidRPr="006533C0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1789A" w:rsidRPr="006533C0" w:rsidRDefault="0001789A" w:rsidP="002154E3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01789A" w:rsidRPr="006533C0" w:rsidRDefault="0001789A" w:rsidP="002154E3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01789A" w:rsidRPr="00A04B0C" w:rsidRDefault="0001789A" w:rsidP="002154E3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01789A" w:rsidRPr="006533C0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01789A" w:rsidRPr="00EE25CE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E3" w:rsidRPr="002154E3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="00CB688F">
        <w:rPr>
          <w:rFonts w:ascii="Times New Roman" w:hAnsi="Times New Roman" w:cs="Times New Roman"/>
          <w:sz w:val="28"/>
          <w:szCs w:val="28"/>
        </w:rPr>
        <w:t xml:space="preserve"> </w:t>
      </w:r>
      <w:r w:rsidR="00896B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92A47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4412C8">
        <w:rPr>
          <w:rFonts w:ascii="Times New Roman" w:hAnsi="Times New Roman" w:cs="Times New Roman"/>
          <w:sz w:val="28"/>
          <w:szCs w:val="28"/>
          <w:lang w:val="uk-UA"/>
        </w:rPr>
        <w:t>181</w:t>
      </w:r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1789A" w:rsidRPr="00EE25CE" w:rsidRDefault="0001789A" w:rsidP="002154E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89A" w:rsidRPr="00A91CCE" w:rsidRDefault="0001789A" w:rsidP="002154E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01789A" w:rsidRDefault="0001789A" w:rsidP="002154E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752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меди</w:t>
      </w:r>
      <w:r w:rsidR="00617E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чного працівника</w:t>
      </w:r>
    </w:p>
    <w:p w:rsidR="00A04B0C" w:rsidRPr="00EE25CE" w:rsidRDefault="00A04B0C" w:rsidP="002154E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4E3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 w:rsidR="00DD741D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630F0D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630F0D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0F0D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685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F0D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630F0D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0F0D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0F0D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6858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2761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</w:t>
      </w:r>
      <w:r w:rsidR="00617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в.о. головного лікаря К</w:t>
      </w:r>
      <w:r w:rsidR="00431E60">
        <w:rPr>
          <w:rFonts w:ascii="Times New Roman" w:hAnsi="Times New Roman" w:cs="Times New Roman"/>
          <w:sz w:val="28"/>
          <w:szCs w:val="28"/>
          <w:lang w:val="uk-UA"/>
        </w:rPr>
        <w:t>омунального лікувально-профілактичного закла</w:t>
      </w:r>
      <w:r w:rsidR="002154E3">
        <w:rPr>
          <w:rFonts w:ascii="Times New Roman" w:hAnsi="Times New Roman" w:cs="Times New Roman"/>
          <w:sz w:val="28"/>
          <w:szCs w:val="28"/>
          <w:lang w:val="uk-UA"/>
        </w:rPr>
        <w:t>ду «Ніжинська центральна місь</w:t>
      </w:r>
      <w:r w:rsidR="00A04B0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215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E60">
        <w:rPr>
          <w:rFonts w:ascii="Times New Roman" w:hAnsi="Times New Roman" w:cs="Times New Roman"/>
          <w:sz w:val="28"/>
          <w:szCs w:val="28"/>
          <w:lang w:val="uk-UA"/>
        </w:rPr>
        <w:t>лікарня ім. М.Галицького»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38F">
        <w:rPr>
          <w:rFonts w:ascii="Times New Roman" w:hAnsi="Times New Roman" w:cs="Times New Roman"/>
          <w:sz w:val="28"/>
          <w:szCs w:val="28"/>
          <w:lang w:val="uk-UA"/>
        </w:rPr>
        <w:t>головного лікаря комунального закладу «Ніжинський міський центр первинної медико-санітарної допомоги»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>, директора Ніжинського медичного коледжу Чернігівської обласної ради</w:t>
      </w:r>
      <w:r w:rsidR="00336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3C8">
        <w:rPr>
          <w:rFonts w:ascii="Times New Roman" w:hAnsi="Times New Roman" w:cs="Times New Roman"/>
          <w:sz w:val="28"/>
          <w:szCs w:val="28"/>
          <w:lang w:val="uk-UA"/>
        </w:rPr>
        <w:t xml:space="preserve">з нагоди професійного свята - Дня медичного працівника,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AA6632" w:rsidRDefault="00AA6632" w:rsidP="00103C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Почесною грамотою виконавчого к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Пащенка Івана Івановича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 w:rsidR="0068009D">
        <w:rPr>
          <w:rFonts w:ascii="Times New Roman" w:hAnsi="Times New Roman" w:cs="Times New Roman"/>
          <w:sz w:val="28"/>
          <w:szCs w:val="28"/>
          <w:lang w:val="uk-UA"/>
        </w:rPr>
        <w:t>я-педі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атра дитячої поліклініки К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>омунального лікувально-профілактичного закладу</w:t>
      </w:r>
      <w:r w:rsidR="00075277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центральна м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>іська лікарня ім. М.Галицького».</w:t>
      </w:r>
    </w:p>
    <w:p w:rsidR="009F613E" w:rsidRDefault="00AA6632" w:rsidP="009F61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2.Нагородити Грамотою виконавчого к</w:t>
      </w:r>
      <w:r w:rsidR="00103CA7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 Васютинську</w:t>
      </w:r>
      <w:r w:rsidR="009F613E">
        <w:rPr>
          <w:rFonts w:ascii="Times New Roman" w:hAnsi="Times New Roman" w:cs="Times New Roman"/>
          <w:sz w:val="28"/>
          <w:szCs w:val="28"/>
          <w:lang w:val="uk-UA"/>
        </w:rPr>
        <w:t xml:space="preserve"> Наталію Миколаївну</w:t>
      </w:r>
      <w:r w:rsidR="00A858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613E">
        <w:rPr>
          <w:rFonts w:ascii="Times New Roman" w:hAnsi="Times New Roman" w:cs="Times New Roman"/>
          <w:sz w:val="28"/>
          <w:szCs w:val="28"/>
          <w:lang w:val="uk-UA"/>
        </w:rPr>
        <w:t>старшу медичну сестру терапевтичного відділення</w:t>
      </w:r>
      <w:r w:rsidR="009F613E" w:rsidRPr="009F6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613E">
        <w:rPr>
          <w:rFonts w:ascii="Times New Roman" w:hAnsi="Times New Roman" w:cs="Times New Roman"/>
          <w:sz w:val="28"/>
          <w:szCs w:val="28"/>
          <w:lang w:val="uk-UA"/>
        </w:rPr>
        <w:t>омунального лікувально-профілактичного закладу «Ніжинська центральна міська лікарня ім. М.Галицького».</w:t>
      </w:r>
    </w:p>
    <w:p w:rsidR="003813C8" w:rsidRDefault="00604434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E7B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="003813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789A" w:rsidRPr="00913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5AB8" w:rsidRDefault="00604434" w:rsidP="00CE7A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F35AB8">
        <w:rPr>
          <w:rFonts w:ascii="Times New Roman" w:hAnsi="Times New Roman" w:cs="Times New Roman"/>
          <w:sz w:val="28"/>
          <w:szCs w:val="28"/>
          <w:lang w:val="uk-UA"/>
        </w:rPr>
        <w:t>Піддубній Світлані Миколаївні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35AB8">
        <w:rPr>
          <w:rFonts w:ascii="Times New Roman" w:hAnsi="Times New Roman" w:cs="Times New Roman"/>
          <w:sz w:val="28"/>
          <w:szCs w:val="28"/>
          <w:lang w:val="uk-UA"/>
        </w:rPr>
        <w:t xml:space="preserve"> сестрі 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>медичній</w:t>
      </w:r>
      <w:r w:rsidR="00F35AB8">
        <w:rPr>
          <w:rFonts w:ascii="Times New Roman" w:hAnsi="Times New Roman" w:cs="Times New Roman"/>
          <w:sz w:val="28"/>
          <w:szCs w:val="28"/>
          <w:lang w:val="uk-UA"/>
        </w:rPr>
        <w:t xml:space="preserve"> палатній терапевтичного відділення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35AB8">
        <w:rPr>
          <w:rFonts w:ascii="Times New Roman" w:hAnsi="Times New Roman" w:cs="Times New Roman"/>
          <w:sz w:val="28"/>
          <w:szCs w:val="28"/>
          <w:lang w:val="uk-UA"/>
        </w:rPr>
        <w:t>омунального лікувально-профілактичного закладу «Ніжинська центральна міська лікарня ім. М.Галицького»;</w:t>
      </w:r>
    </w:p>
    <w:p w:rsidR="003813C8" w:rsidRDefault="00604434" w:rsidP="00CE7A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>Коваль Жанні Іванівні</w:t>
      </w:r>
      <w:r w:rsidR="00B7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813C8" w:rsidRPr="00381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 xml:space="preserve">лікарю-неврологу поліклінічного відділення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лікувально-профілактичного закладу «Ніжинська центральна 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міська лікарня ім. М.Галицького»;</w:t>
      </w:r>
    </w:p>
    <w:p w:rsidR="0001789A" w:rsidRDefault="00604434" w:rsidP="00CE7A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>Захарчук Наталії Миколаївні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 xml:space="preserve">лаборанту клініко-діагностичної лабораторії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>омунального лікувально-профілактичного закладу «Ніжинська центральна міська лікарня ім. М.Галицького»;</w:t>
      </w:r>
    </w:p>
    <w:p w:rsidR="00BA5A4C" w:rsidRDefault="00604434" w:rsidP="00D509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638F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CE7AE4">
        <w:rPr>
          <w:rFonts w:ascii="Times New Roman" w:hAnsi="Times New Roman" w:cs="Times New Roman"/>
          <w:sz w:val="28"/>
          <w:szCs w:val="28"/>
          <w:lang w:val="uk-UA"/>
        </w:rPr>
        <w:t>Михайлевському Василю Миколайовичу</w:t>
      </w:r>
      <w:r w:rsidR="00BA5A4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545BE">
        <w:rPr>
          <w:rFonts w:ascii="Times New Roman" w:hAnsi="Times New Roman" w:cs="Times New Roman"/>
          <w:sz w:val="28"/>
          <w:szCs w:val="28"/>
          <w:lang w:val="uk-UA"/>
        </w:rPr>
        <w:t xml:space="preserve">лікарю-стоматологу-ортопеду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медичного закладу «Ніжинська міська стоматологічна поліклініка»;</w:t>
      </w:r>
    </w:p>
    <w:p w:rsidR="00BD3F92" w:rsidRDefault="00604434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5EB1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Жилак Валентині Іванівні</w:t>
      </w:r>
      <w:r w:rsidR="007B78D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сестрі медичній палатній кардіологічного відділення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>«Ніжинська центральна міська лікарня ім. М.Галицького»;</w:t>
      </w:r>
    </w:p>
    <w:p w:rsidR="00D5096B" w:rsidRDefault="00BD3F92" w:rsidP="00D509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Лахно Лесі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 xml:space="preserve">медичній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сестрі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приймального відділення</w:t>
      </w:r>
      <w:r w:rsidR="00D5096B" w:rsidRPr="00D50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закладу «Ніжинська центральна міська лікарня ім. М.Галицького»;</w:t>
      </w:r>
    </w:p>
    <w:p w:rsidR="00D5096B" w:rsidRDefault="00BD3F92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Козир Парасковії Борисівні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 xml:space="preserve">палатній молодшій медичній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сестрі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терапевтичного відділення Комунального лікувально-профілактичного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«Ніжинська центральна міська лікарня ім. М.Галицького»;</w:t>
      </w:r>
    </w:p>
    <w:p w:rsidR="00D3273D" w:rsidRDefault="00521CFE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Дубілевській Раїсі Миколаївні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 xml:space="preserve">молодшій медичній 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 xml:space="preserve">сестрі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>поліклінічного відділення</w:t>
      </w:r>
      <w:r w:rsidR="00BD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6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«Ніжинська центральна міська лікарня ім. М.Галицького»; </w:t>
      </w:r>
    </w:p>
    <w:p w:rsidR="00D3273D" w:rsidRDefault="00BD3F92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Прохорській Людмилі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 xml:space="preserve"> медичній сестрі хірургічного відділення Комунального лікувально-профілактичного закладу «Ніжинська центральна міська лікарня ім. М.Галицького»; </w:t>
      </w:r>
    </w:p>
    <w:p w:rsidR="00D3273D" w:rsidRDefault="00BD3F92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Парубець Оксані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 xml:space="preserve">головній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медичній сестрі 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медичного закладу «Ніжинська міська стоматологічна поліклініка»;</w:t>
      </w:r>
    </w:p>
    <w:p w:rsidR="002154E3" w:rsidRDefault="00BD3F92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Лезі Діні Анатоліївні</w:t>
      </w:r>
      <w:r w:rsidR="00042761">
        <w:rPr>
          <w:rFonts w:ascii="Times New Roman" w:hAnsi="Times New Roman" w:cs="Times New Roman"/>
          <w:sz w:val="28"/>
          <w:szCs w:val="28"/>
          <w:lang w:val="uk-UA"/>
        </w:rPr>
        <w:t xml:space="preserve"> – медичн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42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сестрі</w:t>
      </w:r>
      <w:r w:rsidR="00042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процедурного кабінету кардіологічного відділення</w:t>
      </w:r>
      <w:r w:rsidR="00D3273D" w:rsidRPr="00D32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закладу</w:t>
      </w:r>
      <w:r w:rsidR="00042761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центральна м</w:t>
      </w:r>
      <w:r w:rsidR="00D3273D">
        <w:rPr>
          <w:rFonts w:ascii="Times New Roman" w:hAnsi="Times New Roman" w:cs="Times New Roman"/>
          <w:sz w:val="28"/>
          <w:szCs w:val="28"/>
          <w:lang w:val="uk-UA"/>
        </w:rPr>
        <w:t>іська лікарня ім. М.Галицького»;</w:t>
      </w:r>
    </w:p>
    <w:p w:rsidR="00D3273D" w:rsidRDefault="00D3273D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3.12.Рожок Юлії Михайлівні - сестрі медичній палатній неврологічного відділення Комунального лікувально-профілактичного закладу «Ніжинська центральна міська лікарня ім. М.Галицького»;</w:t>
      </w:r>
    </w:p>
    <w:p w:rsidR="002D7B20" w:rsidRPr="002D7B20" w:rsidRDefault="00465BE2" w:rsidP="00C35B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3.13.Кізине</w:t>
      </w:r>
      <w:r w:rsidR="00C35BFA">
        <w:rPr>
          <w:rFonts w:ascii="Times New Roman" w:hAnsi="Times New Roman" w:cs="Times New Roman"/>
          <w:sz w:val="28"/>
          <w:szCs w:val="28"/>
          <w:lang w:val="uk-UA"/>
        </w:rPr>
        <w:t xml:space="preserve">к Вірі Григорівні – медичній сестрі </w:t>
      </w:r>
      <w:r>
        <w:rPr>
          <w:rFonts w:ascii="Times New Roman" w:hAnsi="Times New Roman" w:cs="Times New Roman"/>
          <w:sz w:val="28"/>
          <w:szCs w:val="28"/>
          <w:lang w:val="uk-UA"/>
        </w:rPr>
        <w:t>офтальмологічного</w:t>
      </w:r>
      <w:r w:rsidR="00C35BFA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</w:t>
      </w:r>
      <w:r w:rsidR="00C35BFA" w:rsidRPr="00C3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BF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</w:t>
      </w:r>
      <w:r w:rsidR="002D7B20">
        <w:rPr>
          <w:rFonts w:ascii="Times New Roman" w:hAnsi="Times New Roman" w:cs="Times New Roman"/>
          <w:sz w:val="28"/>
          <w:szCs w:val="28"/>
          <w:lang w:val="uk-UA"/>
        </w:rPr>
        <w:t>«Ніжинська центральна міська лікарня ім. М.Галицького»;</w:t>
      </w:r>
    </w:p>
    <w:p w:rsidR="002D7B20" w:rsidRPr="002D7B20" w:rsidRDefault="00C35BFA" w:rsidP="002D7B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3.14.Леміш Оксані Михайлівні –</w:t>
      </w:r>
      <w:r w:rsidR="00950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медичній сестрі  офтальмологічного відділення </w:t>
      </w:r>
      <w:r w:rsidR="002D7B20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закладу «Ніжинська центральна міська лікарня ім. М.Галицького»;</w:t>
      </w:r>
    </w:p>
    <w:p w:rsidR="00C35BFA" w:rsidRPr="004412C8" w:rsidRDefault="00C35BFA" w:rsidP="002D7B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3.15.Нацик Юлії Миколаївні – сестрі медичній палатній травматологічного відділення </w:t>
      </w:r>
      <w:r w:rsidR="002D7B20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лікувально-профілактичного закладу «Ніжинська центральна міська лікарня ім. М.Галицького»;</w:t>
      </w:r>
    </w:p>
    <w:p w:rsidR="00C35BFA" w:rsidRDefault="00950E5C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3.16.Зазименко Аллі Дмитрівні – викладачу медсестринства у неврології,  медсестринства у психіатрії та наркології, неврології та психіатрії з наркологією Ніжинського медичного коледжу Чернігівської  обласної ради;</w:t>
      </w:r>
    </w:p>
    <w:p w:rsidR="00950E5C" w:rsidRDefault="00950E5C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3.17.Підгорній Олені Михайлівні – викладачу гінекології та медсестринства в акушерстві Ніжинського медичного коледжу Чернігівської  обласної ради;</w:t>
      </w:r>
    </w:p>
    <w:p w:rsidR="000930D5" w:rsidRDefault="00950E5C" w:rsidP="000930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3.18.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>Чо</w:t>
      </w:r>
      <w:r w:rsidR="000930D5">
        <w:rPr>
          <w:rFonts w:ascii="Times New Roman" w:hAnsi="Times New Roman" w:cs="Times New Roman"/>
          <w:sz w:val="28"/>
          <w:szCs w:val="28"/>
          <w:lang w:val="uk-UA"/>
        </w:rPr>
        <w:t>рненку Володимиру Васильовичу – викладачу хірургії, патоморфології та патофізіології Ніжинського медичного коледжу Чернігівської  обласної ради;</w:t>
      </w:r>
    </w:p>
    <w:p w:rsidR="000930D5" w:rsidRDefault="000930D5" w:rsidP="000930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3.19.Гагуту Володимиру Леонідовичу – інженеру з охорони праці Ніжинського медичного коледжу Чернігівської  обласної ради;</w:t>
      </w:r>
    </w:p>
    <w:p w:rsidR="000930D5" w:rsidRDefault="000930D5" w:rsidP="000930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3.20.Щербині Ірині Володимирівні – викладачу загального догляду за хворими, дерматовенерології Ніжинського медичного коледжу Чернігівської  обласної ради;</w:t>
      </w:r>
    </w:p>
    <w:p w:rsidR="00950E5C" w:rsidRDefault="00DD5B6B" w:rsidP="00D327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3.21.Оберемок Валентині Павлівні – лікарю-терапевту дільничної амбулаторії сімейної медицини №4 Комунального закладу «Ніжинський міський центр первинної медико-саніторної допомоги»;</w:t>
      </w:r>
    </w:p>
    <w:p w:rsidR="00DD5B6B" w:rsidRDefault="00DD5B6B" w:rsidP="00DD5B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3.22.Петрик Світлані Іванівні – сестрі медичній загальної практики амбулаторії сімейної медицини №2 Комунального закладу «Ніжинський міський центр первинної медико-саніторної допомоги»;</w:t>
      </w:r>
    </w:p>
    <w:p w:rsidR="00D3273D" w:rsidRDefault="00DD5B6B" w:rsidP="00630F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3.23.Рожен Ользі Григорівні – молодшій сестрі медичної амбулаторії сімейної медицини №8 при поліклініці Комунального закладу «Ніжинський міський центр первинної медико-саніторної допомоги».</w:t>
      </w:r>
    </w:p>
    <w:p w:rsidR="002154E3" w:rsidRDefault="00BD3F92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</w:t>
      </w:r>
      <w:r w:rsidR="00D81BC7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2154E3" w:rsidRDefault="00042761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5.Відділу бухгалтерського обліку апарату виконавчого комітету Ніжинської міської ради (Єфіменко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B77A31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Почесн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B77A31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7A31" w:rsidRPr="00B77A31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 w:rsidR="0063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7A31" w:rsidRPr="00B77A31">
        <w:rPr>
          <w:rFonts w:ascii="Times New Roman" w:hAnsi="Times New Roman" w:cs="Times New Roman"/>
          <w:sz w:val="28"/>
          <w:szCs w:val="28"/>
          <w:lang w:val="uk-UA"/>
        </w:rPr>
        <w:t>, Подяк та рамок.</w:t>
      </w:r>
    </w:p>
    <w:p w:rsidR="00630F0D" w:rsidRPr="00B77A31" w:rsidRDefault="00630F0D" w:rsidP="00630F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01789A" w:rsidRPr="006533C0" w:rsidRDefault="002154E3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789A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01789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81BC7" w:rsidRDefault="00D81BC7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5CE" w:rsidRDefault="00EE25CE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Default="00EE25CE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А.В. Лінник</w:t>
      </w:r>
      <w:r w:rsidR="00D81B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1BC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Default="002154E3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7DB" w:rsidRDefault="001437DB" w:rsidP="00630F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0F0E5C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1789A" w:rsidRPr="000F0E5C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01789A" w:rsidRPr="000F0E5C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630F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медичного працівника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1789A" w:rsidRPr="009C3E20" w:rsidRDefault="0001789A" w:rsidP="009C3E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465BE2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465BE2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5BE2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 w:rsidR="00465B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465BE2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</w:t>
      </w:r>
      <w:r w:rsidR="00465BE2">
        <w:rPr>
          <w:rFonts w:ascii="Times New Roman" w:eastAsia="Times New Roman" w:hAnsi="Times New Roman" w:cs="Times New Roman"/>
          <w:sz w:val="28"/>
          <w:szCs w:val="28"/>
          <w:lang w:val="uk-UA"/>
        </w:rPr>
        <w:t>дження Положень</w:t>
      </w:r>
      <w:r w:rsidR="00465BE2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 w:rsidR="00465B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BE2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465BE2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65BE2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5BE2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65BE2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>
        <w:rPr>
          <w:rFonts w:ascii="Times New Roman" w:hAnsi="Times New Roman" w:cs="Times New Roman"/>
          <w:sz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в.о. головного лікаря Комунального лікувально-профілактичного закладу «Ніжинська центральна міська лікарня ім. М.Галицького»,</w:t>
      </w:r>
      <w:r w:rsidR="009C3E20"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головного лікаря комунального закладу «Ніжинський міський центр первинної медико-санітарної допомоги», директора Ніжинського медичного коледжу Чернігівської обласної ради</w:t>
      </w:r>
      <w:r w:rsidR="007B78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B78DC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та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високий професіоналізм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 </w:t>
      </w:r>
      <w:r w:rsidR="005C567E">
        <w:rPr>
          <w:rFonts w:ascii="Times New Roman" w:hAnsi="Times New Roman" w:cs="Times New Roman"/>
          <w:sz w:val="28"/>
          <w:szCs w:val="28"/>
          <w:lang w:val="uk-UA"/>
        </w:rPr>
        <w:t>медичного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3E20" w:rsidRPr="009C3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E20"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 «</w:t>
      </w:r>
      <w:r w:rsidR="009C3E20"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3E2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Дня медичного працівника</w:t>
      </w:r>
      <w:r w:rsidR="009C3E20"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C3E20"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 xml:space="preserve"> семи розділів.</w:t>
      </w: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сектора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r w:rsidR="009C3E20">
        <w:rPr>
          <w:rFonts w:ascii="Times New Roman" w:hAnsi="Times New Roman" w:cs="Times New Roman"/>
          <w:sz w:val="28"/>
          <w:szCs w:val="28"/>
          <w:lang w:val="uk-UA"/>
        </w:rPr>
        <w:t>Поливко Оксана Петрівна.</w:t>
      </w:r>
    </w:p>
    <w:p w:rsidR="0001789A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4E3" w:rsidRPr="006533C0" w:rsidRDefault="002154E3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89A" w:rsidRPr="006533C0" w:rsidRDefault="0001789A" w:rsidP="00215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838" w:rsidRPr="0001789A" w:rsidRDefault="008E7838" w:rsidP="002154E3">
      <w:pPr>
        <w:widowControl w:val="0"/>
        <w:spacing w:after="0" w:line="240" w:lineRule="auto"/>
        <w:rPr>
          <w:lang w:val="uk-UA"/>
        </w:rPr>
      </w:pPr>
    </w:p>
    <w:sectPr w:rsidR="008E7838" w:rsidRPr="0001789A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789A"/>
    <w:rsid w:val="00012B44"/>
    <w:rsid w:val="0001789A"/>
    <w:rsid w:val="00042761"/>
    <w:rsid w:val="00075277"/>
    <w:rsid w:val="000930D5"/>
    <w:rsid w:val="00103CA7"/>
    <w:rsid w:val="001437DB"/>
    <w:rsid w:val="001D3429"/>
    <w:rsid w:val="002154E3"/>
    <w:rsid w:val="002C475F"/>
    <w:rsid w:val="002D7B20"/>
    <w:rsid w:val="002E626F"/>
    <w:rsid w:val="0033638F"/>
    <w:rsid w:val="003813C8"/>
    <w:rsid w:val="00431E60"/>
    <w:rsid w:val="004348AC"/>
    <w:rsid w:val="004412C8"/>
    <w:rsid w:val="004627A5"/>
    <w:rsid w:val="00465BE2"/>
    <w:rsid w:val="00521CFE"/>
    <w:rsid w:val="00575EB1"/>
    <w:rsid w:val="00592A47"/>
    <w:rsid w:val="005A547B"/>
    <w:rsid w:val="005C567E"/>
    <w:rsid w:val="005E2EDA"/>
    <w:rsid w:val="00604434"/>
    <w:rsid w:val="00613F0E"/>
    <w:rsid w:val="00617E7B"/>
    <w:rsid w:val="00630F0D"/>
    <w:rsid w:val="0068009D"/>
    <w:rsid w:val="006858F7"/>
    <w:rsid w:val="006F0B08"/>
    <w:rsid w:val="00752F70"/>
    <w:rsid w:val="007B78DC"/>
    <w:rsid w:val="00813D26"/>
    <w:rsid w:val="00896B40"/>
    <w:rsid w:val="008A48B8"/>
    <w:rsid w:val="008E7838"/>
    <w:rsid w:val="0092048C"/>
    <w:rsid w:val="009272CB"/>
    <w:rsid w:val="00950E5C"/>
    <w:rsid w:val="00995C6C"/>
    <w:rsid w:val="009B0A4D"/>
    <w:rsid w:val="009B2B86"/>
    <w:rsid w:val="009C3E20"/>
    <w:rsid w:val="009F613E"/>
    <w:rsid w:val="009F63A6"/>
    <w:rsid w:val="00A04B0C"/>
    <w:rsid w:val="00A85853"/>
    <w:rsid w:val="00AA6632"/>
    <w:rsid w:val="00AF26A4"/>
    <w:rsid w:val="00B17412"/>
    <w:rsid w:val="00B75119"/>
    <w:rsid w:val="00B77A31"/>
    <w:rsid w:val="00BA5A4C"/>
    <w:rsid w:val="00BD3F92"/>
    <w:rsid w:val="00C17033"/>
    <w:rsid w:val="00C35BFA"/>
    <w:rsid w:val="00CB688F"/>
    <w:rsid w:val="00CE7AE4"/>
    <w:rsid w:val="00D3273D"/>
    <w:rsid w:val="00D5096B"/>
    <w:rsid w:val="00D81BC7"/>
    <w:rsid w:val="00DA3BFC"/>
    <w:rsid w:val="00DA5A9A"/>
    <w:rsid w:val="00DB5B71"/>
    <w:rsid w:val="00DD5B6B"/>
    <w:rsid w:val="00DD741D"/>
    <w:rsid w:val="00E406E5"/>
    <w:rsid w:val="00E545BE"/>
    <w:rsid w:val="00E73603"/>
    <w:rsid w:val="00EE25CE"/>
    <w:rsid w:val="00EF62C0"/>
    <w:rsid w:val="00F35AB8"/>
    <w:rsid w:val="00F9491C"/>
    <w:rsid w:val="00F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DA"/>
  </w:style>
  <w:style w:type="paragraph" w:styleId="1">
    <w:name w:val="heading 1"/>
    <w:basedOn w:val="a"/>
    <w:next w:val="a"/>
    <w:link w:val="10"/>
    <w:qFormat/>
    <w:rsid w:val="0001789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0178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89A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01789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5F63-C707-43C2-9FA0-06295F96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2018-06-12T11:21:00Z</cp:lastPrinted>
  <dcterms:created xsi:type="dcterms:W3CDTF">2017-05-29T10:05:00Z</dcterms:created>
  <dcterms:modified xsi:type="dcterms:W3CDTF">2018-06-14T08:37:00Z</dcterms:modified>
</cp:coreProperties>
</file>